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0669" w:rsidRDefault="00721244">
      <w:r>
        <w:rPr>
          <w:noProof/>
          <w:lang w:eastAsia="ru-RU"/>
        </w:rPr>
        <w:drawing>
          <wp:inline distT="0" distB="0" distL="0" distR="0">
            <wp:extent cx="5940425" cy="10109976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0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08" w:rsidRDefault="00721244">
      <w:r>
        <w:rPr>
          <w:noProof/>
          <w:lang w:eastAsia="ru-RU"/>
        </w:rPr>
        <w:lastRenderedPageBreak/>
        <w:drawing>
          <wp:inline distT="0" distB="0" distL="0" distR="0">
            <wp:extent cx="5940425" cy="12901152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>
      <w:r>
        <w:rPr>
          <w:noProof/>
          <w:lang w:eastAsia="ru-RU"/>
        </w:rPr>
        <w:lastRenderedPageBreak/>
        <w:drawing>
          <wp:inline distT="0" distB="0" distL="0" distR="0">
            <wp:extent cx="5940425" cy="1162879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>
      <w:r>
        <w:rPr>
          <w:noProof/>
          <w:lang w:eastAsia="ru-RU"/>
        </w:rPr>
        <w:lastRenderedPageBreak/>
        <w:drawing>
          <wp:inline distT="0" distB="0" distL="0" distR="0">
            <wp:extent cx="5940425" cy="1250345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0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>
      <w:r>
        <w:rPr>
          <w:noProof/>
          <w:lang w:eastAsia="ru-RU"/>
        </w:rPr>
        <w:lastRenderedPageBreak/>
        <w:drawing>
          <wp:inline distT="0" distB="0" distL="0" distR="0">
            <wp:extent cx="5940425" cy="12901152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lastRenderedPageBreak/>
        <w:tab/>
      </w:r>
      <w:r>
        <w:rPr>
          <w:noProof/>
          <w:lang w:eastAsia="ru-RU"/>
        </w:rPr>
        <w:lastRenderedPageBreak/>
        <w:drawing>
          <wp:inline distT="0" distB="0" distL="0" distR="0">
            <wp:extent cx="5940425" cy="11846151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46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901152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4302264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0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901152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536184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36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44" w:rsidRDefault="00721244" w:rsidP="00721244">
      <w:pPr>
        <w:tabs>
          <w:tab w:val="left" w:pos="90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90115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21244" w:rsidSect="00CF06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/>
  <w:defaultTabStop w:val="708"/>
  <w:characterSpacingControl w:val="doNotCompress"/>
  <w:compat/>
  <w:rsids>
    <w:rsidRoot w:val="004B5D08"/>
    <w:rsid w:val="004B5D08"/>
    <w:rsid w:val="00557644"/>
    <w:rsid w:val="00662517"/>
    <w:rsid w:val="00721244"/>
    <w:rsid w:val="00971593"/>
    <w:rsid w:val="00AA366A"/>
    <w:rsid w:val="00CF06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06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1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12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customXml" Target="../customXml/item3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060563E27FB124D99E84E33F4BB8E10" ma:contentTypeVersion="10" ma:contentTypeDescription="Создание документа." ma:contentTypeScope="" ma:versionID="5d4a8329bae48b6ff377f4c1c33aedde">
  <xsd:schema xmlns:xsd="http://www.w3.org/2001/XMLSchema" xmlns:xs="http://www.w3.org/2001/XMLSchema" xmlns:p="http://schemas.microsoft.com/office/2006/metadata/properties" xmlns:ns2="7f62f06f-4c67-4d5b-9707-05cb3e5303a8" xmlns:ns3="631339ff-34c9-4d38-9dc8-4806ddf33e89" targetNamespace="http://schemas.microsoft.com/office/2006/metadata/properties" ma:root="true" ma:fieldsID="005497a83cbd55ff9e454c7b354dd510" ns2:_="" ns3:_="">
    <xsd:import namespace="7f62f06f-4c67-4d5b-9707-05cb3e5303a8"/>
    <xsd:import namespace="631339ff-34c9-4d38-9dc8-4806ddf33e8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62f06f-4c67-4d5b-9707-05cb3e5303a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b198efe-8d1a-417b-a397-7ad653d217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1339ff-34c9-4d38-9dc8-4806ddf33e89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ef700bd-8472-4565-9e03-340011b980be}" ma:internalName="TaxCatchAll" ma:showField="CatchAllData" ma:web="631339ff-34c9-4d38-9dc8-4806ddf33e8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f62f06f-4c67-4d5b-9707-05cb3e5303a8" xsi:nil="true"/>
    <lcf76f155ced4ddcb4097134ff3c332f xmlns="7f62f06f-4c67-4d5b-9707-05cb3e5303a8">
      <Terms xmlns="http://schemas.microsoft.com/office/infopath/2007/PartnerControls"/>
    </lcf76f155ced4ddcb4097134ff3c332f>
    <TaxCatchAll xmlns="631339ff-34c9-4d38-9dc8-4806ddf33e89" xsi:nil="true"/>
  </documentManagement>
</p:properties>
</file>

<file path=customXml/itemProps1.xml><?xml version="1.0" encoding="utf-8"?>
<ds:datastoreItem xmlns:ds="http://schemas.openxmlformats.org/officeDocument/2006/customXml" ds:itemID="{8399DF91-5D4C-4472-8DF1-BFC833A950FE}"/>
</file>

<file path=customXml/itemProps2.xml><?xml version="1.0" encoding="utf-8"?>
<ds:datastoreItem xmlns:ds="http://schemas.openxmlformats.org/officeDocument/2006/customXml" ds:itemID="{FDCCD112-AEA1-4E50-ACA5-0403051B34C8}"/>
</file>

<file path=customXml/itemProps3.xml><?xml version="1.0" encoding="utf-8"?>
<ds:datastoreItem xmlns:ds="http://schemas.openxmlformats.org/officeDocument/2006/customXml" ds:itemID="{6BCDE990-8321-42A5-B2CC-2A8452BB6C9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3</Words>
  <Characters>20</Characters>
  <Application>Microsoft Office Word</Application>
  <DocSecurity>0</DocSecurity>
  <Lines>1</Lines>
  <Paragraphs>1</Paragraphs>
  <ScaleCrop>false</ScaleCrop>
  <Company>Grizli777</Company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2022-06-01T15:14:00Z</dcterms:created>
  <dcterms:modified xsi:type="dcterms:W3CDTF">2022-06-01T15:41:00Z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0x0101005060563E27FB124D99E84E33F4BB8E10</vt:lpwstr>
  </property>
</Properties>
</file>